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EA6" w:rsidRPr="00A87C2C" w:rsidRDefault="002B6EA6" w:rsidP="002B6EA6">
      <w:pPr>
        <w:jc w:val="center"/>
        <w:rPr>
          <w:b/>
          <w:sz w:val="28"/>
          <w:szCs w:val="28"/>
        </w:rPr>
      </w:pPr>
      <w:r w:rsidRPr="00A87C2C">
        <w:rPr>
          <w:b/>
          <w:sz w:val="28"/>
          <w:szCs w:val="28"/>
        </w:rPr>
        <w:t>Basic Cross-Cultural Question</w:t>
      </w:r>
      <w:r w:rsidR="009034A1">
        <w:rPr>
          <w:b/>
          <w:sz w:val="28"/>
          <w:szCs w:val="28"/>
        </w:rPr>
        <w:t>s</w:t>
      </w:r>
      <w:r w:rsidRPr="00A87C2C">
        <w:rPr>
          <w:b/>
          <w:sz w:val="28"/>
          <w:szCs w:val="28"/>
        </w:rPr>
        <w:t xml:space="preserve"> Tips</w:t>
      </w:r>
    </w:p>
    <w:p w:rsidR="002B6EA6" w:rsidRPr="00BC2650" w:rsidRDefault="002B6EA6" w:rsidP="002B6EA6">
      <w:pPr>
        <w:jc w:val="center"/>
        <w:rPr>
          <w:b/>
        </w:rPr>
      </w:pPr>
      <w:r>
        <w:rPr>
          <w:b/>
        </w:rPr>
        <w:t>By Pauline Fong</w:t>
      </w:r>
    </w:p>
    <w:p w:rsidR="002B6EA6" w:rsidRDefault="002B6EA6" w:rsidP="002B6EA6"/>
    <w:p w:rsidR="002B6EA6" w:rsidRPr="006D1469" w:rsidRDefault="002B6EA6" w:rsidP="002B6EA6">
      <w:pPr>
        <w:rPr>
          <w:b/>
          <w:sz w:val="28"/>
          <w:szCs w:val="28"/>
        </w:rPr>
      </w:pPr>
      <w:r w:rsidRPr="006D1469">
        <w:rPr>
          <w:b/>
          <w:sz w:val="28"/>
          <w:szCs w:val="28"/>
        </w:rPr>
        <w:t>Good Questions to Ask: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 xml:space="preserve">Get-to-know you questions (How long have you lived in the Northwest? How long have you been at </w:t>
      </w:r>
      <w:r w:rsidR="00044D6B">
        <w:rPr>
          <w:sz w:val="24"/>
          <w:szCs w:val="24"/>
        </w:rPr>
        <w:t>XXX</w:t>
      </w:r>
      <w:r w:rsidRPr="002B6EA6">
        <w:rPr>
          <w:sz w:val="24"/>
          <w:szCs w:val="24"/>
        </w:rPr>
        <w:t>? Where is home for you?)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What is your ethnic background? (including white people – everyone has ethnic roots in the US)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What’s your family’s cultural background?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 xml:space="preserve">Tell me about your ethnic heritage.  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Could you tell me more? I’d like to understand more what that was like for you?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Can you help me understand about ____?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That is unfamiliar to me.  Could you explain a little more so that I can learn?  Or is there a book or article I can read to learn more?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That seems upsetting for you/This may be uncomfortable to talk about, would you be up for talking about it sometime?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I have something uncomfortable to bring up with you…</w:t>
      </w:r>
    </w:p>
    <w:p w:rsidR="002B6EA6" w:rsidRPr="002B6EA6" w:rsidRDefault="002B6EA6" w:rsidP="002B6EA6">
      <w:pPr>
        <w:rPr>
          <w:sz w:val="24"/>
          <w:szCs w:val="24"/>
        </w:rPr>
      </w:pPr>
    </w:p>
    <w:p w:rsidR="002B6EA6" w:rsidRPr="006D1469" w:rsidRDefault="002B6EA6" w:rsidP="002B6EA6">
      <w:pPr>
        <w:rPr>
          <w:b/>
          <w:sz w:val="28"/>
          <w:szCs w:val="28"/>
        </w:rPr>
      </w:pPr>
      <w:r w:rsidRPr="006D1469">
        <w:rPr>
          <w:b/>
          <w:sz w:val="28"/>
          <w:szCs w:val="28"/>
        </w:rPr>
        <w:t xml:space="preserve">Poor Words </w:t>
      </w:r>
      <w:r w:rsidR="006D1469">
        <w:rPr>
          <w:b/>
          <w:sz w:val="28"/>
          <w:szCs w:val="28"/>
        </w:rPr>
        <w:t xml:space="preserve">to Use </w:t>
      </w:r>
      <w:r w:rsidRPr="006D1469">
        <w:rPr>
          <w:b/>
          <w:sz w:val="28"/>
          <w:szCs w:val="28"/>
        </w:rPr>
        <w:t>(What NOT to ask/say):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Where are you from?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Where are you REALLY from?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What are you?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Why do you do that?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Why do your people or ___ people do that?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That food/experience/event/item was gross/weird/inefficient/chaotic.  Why is it like that?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You are just overreacting. Why is that a big deal?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I have a _____ friend.  I visited _____ once.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I know how that feels/what that is like.</w:t>
      </w:r>
    </w:p>
    <w:p w:rsidR="002B6EA6" w:rsidRPr="002B6EA6" w:rsidRDefault="002B6EA6" w:rsidP="002B6EA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6EA6">
        <w:rPr>
          <w:sz w:val="24"/>
          <w:szCs w:val="24"/>
        </w:rPr>
        <w:t>Avoid derogatory ethnic slurs/triggers  (internet)</w:t>
      </w:r>
    </w:p>
    <w:p w:rsidR="002B6EA6" w:rsidRDefault="002B6EA6" w:rsidP="007E2E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bidi="he-IL"/>
        </w:rPr>
      </w:pPr>
    </w:p>
    <w:p w:rsidR="006D41C7" w:rsidRPr="002B6EA6" w:rsidRDefault="006D41C7" w:rsidP="007E2E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bidi="he-IL"/>
        </w:rPr>
      </w:pPr>
      <w:bookmarkStart w:id="0" w:name="_GoBack"/>
      <w:bookmarkEnd w:id="0"/>
    </w:p>
    <w:sectPr w:rsidR="006D41C7" w:rsidRPr="002B6E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59" w:rsidRDefault="00781459" w:rsidP="006227B1">
      <w:pPr>
        <w:spacing w:after="0" w:line="240" w:lineRule="auto"/>
      </w:pPr>
      <w:r>
        <w:separator/>
      </w:r>
    </w:p>
  </w:endnote>
  <w:endnote w:type="continuationSeparator" w:id="0">
    <w:p w:rsidR="00781459" w:rsidRDefault="00781459" w:rsidP="0062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 Goth EC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5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B1" w:rsidRDefault="006227B1">
    <w:pPr>
      <w:pStyle w:val="Footer"/>
      <w:jc w:val="center"/>
    </w:pPr>
  </w:p>
  <w:p w:rsidR="006227B1" w:rsidRDefault="00622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59" w:rsidRDefault="00781459" w:rsidP="006227B1">
      <w:pPr>
        <w:spacing w:after="0" w:line="240" w:lineRule="auto"/>
      </w:pPr>
      <w:r>
        <w:separator/>
      </w:r>
    </w:p>
  </w:footnote>
  <w:footnote w:type="continuationSeparator" w:id="0">
    <w:p w:rsidR="00781459" w:rsidRDefault="00781459" w:rsidP="0062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0D6"/>
    <w:multiLevelType w:val="hybridMultilevel"/>
    <w:tmpl w:val="26ECAE7E"/>
    <w:lvl w:ilvl="0" w:tplc="6CB02188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E0B6B41"/>
    <w:multiLevelType w:val="hybridMultilevel"/>
    <w:tmpl w:val="D416D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52BC1"/>
    <w:multiLevelType w:val="hybridMultilevel"/>
    <w:tmpl w:val="6ACEF3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F68A4"/>
    <w:multiLevelType w:val="hybridMultilevel"/>
    <w:tmpl w:val="4F5C16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75FEB"/>
    <w:multiLevelType w:val="multilevel"/>
    <w:tmpl w:val="FF7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85244"/>
    <w:multiLevelType w:val="hybridMultilevel"/>
    <w:tmpl w:val="8F52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977B9"/>
    <w:multiLevelType w:val="hybridMultilevel"/>
    <w:tmpl w:val="68C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77097"/>
    <w:multiLevelType w:val="hybridMultilevel"/>
    <w:tmpl w:val="CD781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E5A50"/>
    <w:multiLevelType w:val="hybridMultilevel"/>
    <w:tmpl w:val="E3CCB6FA"/>
    <w:lvl w:ilvl="0" w:tplc="2BC8019E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C16557E"/>
    <w:multiLevelType w:val="hybridMultilevel"/>
    <w:tmpl w:val="23467EDC"/>
    <w:lvl w:ilvl="0" w:tplc="7DC2F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823B4"/>
    <w:multiLevelType w:val="hybridMultilevel"/>
    <w:tmpl w:val="CD34C0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945B3C"/>
    <w:multiLevelType w:val="hybridMultilevel"/>
    <w:tmpl w:val="7930C430"/>
    <w:lvl w:ilvl="0" w:tplc="80B413DE">
      <w:start w:val="1"/>
      <w:numFmt w:val="decimal"/>
      <w:lvlText w:val="%1."/>
      <w:lvlJc w:val="left"/>
      <w:pPr>
        <w:ind w:left="589" w:hanging="360"/>
      </w:pPr>
      <w:rPr>
        <w:rFonts w:ascii="Times New Roman" w:hAnsi="Times New Roman" w:cstheme="minorHAnsi" w:hint="default"/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3513A"/>
    <w:multiLevelType w:val="hybridMultilevel"/>
    <w:tmpl w:val="F174B556"/>
    <w:lvl w:ilvl="0" w:tplc="40DEDA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87204"/>
    <w:multiLevelType w:val="multilevel"/>
    <w:tmpl w:val="84E8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975F3"/>
    <w:multiLevelType w:val="hybridMultilevel"/>
    <w:tmpl w:val="9C863308"/>
    <w:lvl w:ilvl="0" w:tplc="40DEDA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06270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8282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2BB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854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4F0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ECE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47D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EAE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C3661"/>
    <w:multiLevelType w:val="hybridMultilevel"/>
    <w:tmpl w:val="5640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C3CDE"/>
    <w:multiLevelType w:val="hybridMultilevel"/>
    <w:tmpl w:val="B40A8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B56C9D"/>
    <w:multiLevelType w:val="hybridMultilevel"/>
    <w:tmpl w:val="D9F8AB2C"/>
    <w:lvl w:ilvl="0" w:tplc="27D43286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4BE18C0"/>
    <w:multiLevelType w:val="hybridMultilevel"/>
    <w:tmpl w:val="D9CE3A9C"/>
    <w:lvl w:ilvl="0" w:tplc="6CB02188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78459BC"/>
    <w:multiLevelType w:val="hybridMultilevel"/>
    <w:tmpl w:val="76FAE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0E6EBE"/>
    <w:multiLevelType w:val="hybridMultilevel"/>
    <w:tmpl w:val="C2DE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24997"/>
    <w:multiLevelType w:val="multilevel"/>
    <w:tmpl w:val="DFDA5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4"/>
  </w:num>
  <w:num w:numId="5">
    <w:abstractNumId w:val="15"/>
  </w:num>
  <w:num w:numId="6">
    <w:abstractNumId w:val="19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18"/>
  </w:num>
  <w:num w:numId="15">
    <w:abstractNumId w:val="0"/>
  </w:num>
  <w:num w:numId="16">
    <w:abstractNumId w:val="8"/>
  </w:num>
  <w:num w:numId="17">
    <w:abstractNumId w:val="17"/>
  </w:num>
  <w:num w:numId="18">
    <w:abstractNumId w:val="20"/>
  </w:num>
  <w:num w:numId="19">
    <w:abstractNumId w:val="10"/>
  </w:num>
  <w:num w:numId="20">
    <w:abstractNumId w:val="2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0"/>
    <w:rsid w:val="00004303"/>
    <w:rsid w:val="00044D6B"/>
    <w:rsid w:val="00060561"/>
    <w:rsid w:val="000C17DE"/>
    <w:rsid w:val="001001D7"/>
    <w:rsid w:val="00123737"/>
    <w:rsid w:val="00144FE9"/>
    <w:rsid w:val="001464A4"/>
    <w:rsid w:val="00154AF2"/>
    <w:rsid w:val="00173ABE"/>
    <w:rsid w:val="00211637"/>
    <w:rsid w:val="002414F0"/>
    <w:rsid w:val="002A7E0A"/>
    <w:rsid w:val="002B6EA6"/>
    <w:rsid w:val="00332DAA"/>
    <w:rsid w:val="00335384"/>
    <w:rsid w:val="00367F0E"/>
    <w:rsid w:val="003835CE"/>
    <w:rsid w:val="003843B3"/>
    <w:rsid w:val="00386B01"/>
    <w:rsid w:val="004211E8"/>
    <w:rsid w:val="00422107"/>
    <w:rsid w:val="004A23F5"/>
    <w:rsid w:val="004D6ED9"/>
    <w:rsid w:val="005016E5"/>
    <w:rsid w:val="005B65EF"/>
    <w:rsid w:val="005C5A2D"/>
    <w:rsid w:val="00617C4E"/>
    <w:rsid w:val="006227B1"/>
    <w:rsid w:val="006A18CB"/>
    <w:rsid w:val="006D1469"/>
    <w:rsid w:val="006D41C7"/>
    <w:rsid w:val="00781459"/>
    <w:rsid w:val="007B7689"/>
    <w:rsid w:val="007E2ECF"/>
    <w:rsid w:val="00884D33"/>
    <w:rsid w:val="009034A1"/>
    <w:rsid w:val="009274FC"/>
    <w:rsid w:val="009A128B"/>
    <w:rsid w:val="009D6D6B"/>
    <w:rsid w:val="009E09E8"/>
    <w:rsid w:val="009F15C3"/>
    <w:rsid w:val="00A57CF0"/>
    <w:rsid w:val="00A63E34"/>
    <w:rsid w:val="00A67D32"/>
    <w:rsid w:val="00B64B92"/>
    <w:rsid w:val="00BA35D7"/>
    <w:rsid w:val="00BA6A2C"/>
    <w:rsid w:val="00C25B49"/>
    <w:rsid w:val="00C346A9"/>
    <w:rsid w:val="00C403CA"/>
    <w:rsid w:val="00C40806"/>
    <w:rsid w:val="00C923EC"/>
    <w:rsid w:val="00CB6911"/>
    <w:rsid w:val="00CB6AFC"/>
    <w:rsid w:val="00D351F9"/>
    <w:rsid w:val="00D40179"/>
    <w:rsid w:val="00D65033"/>
    <w:rsid w:val="00D80136"/>
    <w:rsid w:val="00DD3C81"/>
    <w:rsid w:val="00DE6445"/>
    <w:rsid w:val="00E20214"/>
    <w:rsid w:val="00F427DA"/>
    <w:rsid w:val="00F570F2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1C95"/>
  <w15:chartTrackingRefBased/>
  <w15:docId w15:val="{AB868F3E-9329-4FB0-9C3F-1930606B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D35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D35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D351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B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51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5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51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51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D351F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short-bio">
    <w:name w:val="short-bio"/>
    <w:basedOn w:val="Normal"/>
    <w:rsid w:val="00D3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1F9"/>
    <w:rPr>
      <w:b/>
      <w:bCs/>
    </w:rPr>
  </w:style>
  <w:style w:type="character" w:customStyle="1" w:styleId="skimlinks-unlinked">
    <w:name w:val="skimlinks-unlinked"/>
    <w:basedOn w:val="DefaultParagraphFont"/>
    <w:rsid w:val="00D351F9"/>
  </w:style>
  <w:style w:type="character" w:styleId="Emphasis">
    <w:name w:val="Emphasis"/>
    <w:basedOn w:val="DefaultParagraphFont"/>
    <w:uiPriority w:val="20"/>
    <w:qFormat/>
    <w:rsid w:val="00D351F9"/>
    <w:rPr>
      <w:i/>
      <w:iCs/>
    </w:rPr>
  </w:style>
  <w:style w:type="character" w:customStyle="1" w:styleId="credit">
    <w:name w:val="credit"/>
    <w:basedOn w:val="DefaultParagraphFont"/>
    <w:rsid w:val="00D351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5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51F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5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51F9"/>
    <w:rPr>
      <w:rFonts w:ascii="Arial" w:eastAsia="Times New Roman" w:hAnsi="Arial" w:cs="Arial"/>
      <w:vanish/>
      <w:sz w:val="16"/>
      <w:szCs w:val="16"/>
    </w:rPr>
  </w:style>
  <w:style w:type="character" w:customStyle="1" w:styleId="rank">
    <w:name w:val="rank"/>
    <w:basedOn w:val="DefaultParagraphFont"/>
    <w:rsid w:val="00D351F9"/>
  </w:style>
  <w:style w:type="character" w:customStyle="1" w:styleId="link">
    <w:name w:val="link"/>
    <w:basedOn w:val="DefaultParagraphFont"/>
    <w:rsid w:val="00D351F9"/>
  </w:style>
  <w:style w:type="paragraph" w:styleId="Header">
    <w:name w:val="header"/>
    <w:basedOn w:val="Normal"/>
    <w:link w:val="HeaderChar"/>
    <w:unhideWhenUsed/>
    <w:rsid w:val="0062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7B1"/>
  </w:style>
  <w:style w:type="paragraph" w:styleId="Footer">
    <w:name w:val="footer"/>
    <w:basedOn w:val="Normal"/>
    <w:link w:val="FooterChar"/>
    <w:uiPriority w:val="99"/>
    <w:unhideWhenUsed/>
    <w:rsid w:val="0062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7B1"/>
  </w:style>
  <w:style w:type="paragraph" w:styleId="Title">
    <w:name w:val="Title"/>
    <w:basedOn w:val="Normal"/>
    <w:link w:val="TitleChar"/>
    <w:qFormat/>
    <w:rsid w:val="004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211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oc">
    <w:name w:val="woc"/>
    <w:rsid w:val="004211E8"/>
  </w:style>
  <w:style w:type="paragraph" w:customStyle="1" w:styleId="IVParagraphHeader">
    <w:name w:val="IV Paragraph Header"/>
    <w:basedOn w:val="Normal"/>
    <w:link w:val="IVParagraphHeaderChar"/>
    <w:rsid w:val="007E2ECF"/>
    <w:pPr>
      <w:widowControl w:val="0"/>
      <w:autoSpaceDE w:val="0"/>
      <w:autoSpaceDN w:val="0"/>
      <w:adjustRightInd w:val="0"/>
      <w:spacing w:after="0" w:line="240" w:lineRule="auto"/>
    </w:pPr>
    <w:rPr>
      <w:rFonts w:ascii="Frank Goth ECd" w:eastAsia="Times New Roman" w:hAnsi="Frank Goth ECd" w:cs="Times New Roman"/>
      <w:smallCaps/>
      <w:sz w:val="36"/>
      <w:szCs w:val="28"/>
    </w:rPr>
  </w:style>
  <w:style w:type="character" w:customStyle="1" w:styleId="IVParagraphHeaderChar">
    <w:name w:val="IV Paragraph Header Char"/>
    <w:link w:val="IVParagraphHeader"/>
    <w:rsid w:val="007E2ECF"/>
    <w:rPr>
      <w:rFonts w:ascii="Frank Goth ECd" w:eastAsia="Times New Roman" w:hAnsi="Frank Goth ECd" w:cs="Times New Roman"/>
      <w:smallCaps/>
      <w:sz w:val="36"/>
      <w:szCs w:val="28"/>
    </w:rPr>
  </w:style>
  <w:style w:type="paragraph" w:customStyle="1" w:styleId="IVBodyText">
    <w:name w:val="IV Body Text"/>
    <w:rsid w:val="007E2ECF"/>
    <w:pPr>
      <w:spacing w:after="0" w:line="240" w:lineRule="auto"/>
    </w:pPr>
    <w:rPr>
      <w:rFonts w:ascii="Frutiger 45" w:eastAsia="Times New Roman" w:hAnsi="Frutiger 45" w:cs="Times New Roman"/>
      <w:bCs/>
      <w:color w:val="000000"/>
      <w:sz w:val="20"/>
      <w:szCs w:val="24"/>
    </w:rPr>
  </w:style>
  <w:style w:type="paragraph" w:styleId="BodyText">
    <w:name w:val="Body Text"/>
    <w:basedOn w:val="Normal"/>
    <w:link w:val="BodyTextChar"/>
    <w:rsid w:val="006D41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41C7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ageNumber">
    <w:name w:val="page number"/>
    <w:basedOn w:val="DefaultParagraphFont"/>
    <w:rsid w:val="006D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0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4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6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9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9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5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37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0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2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22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9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9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7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16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7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6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5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62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8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2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3579">
              <w:marLeft w:val="0"/>
              <w:marRight w:val="0"/>
              <w:marTop w:val="0"/>
              <w:marBottom w:val="0"/>
              <w:divBdr>
                <w:top w:val="single" w:sz="6" w:space="0" w:color="E9ECEF"/>
                <w:left w:val="single" w:sz="6" w:space="0" w:color="E9ECEF"/>
                <w:bottom w:val="single" w:sz="6" w:space="0" w:color="E9ECEF"/>
                <w:right w:val="single" w:sz="6" w:space="0" w:color="E9ECEF"/>
              </w:divBdr>
            </w:div>
          </w:divsChild>
        </w:div>
        <w:div w:id="14005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MaryKate Morse</dc:creator>
  <cp:keywords/>
  <dc:description/>
  <cp:lastModifiedBy>Conner Peckham</cp:lastModifiedBy>
  <cp:revision>2</cp:revision>
  <cp:lastPrinted>2018-09-03T20:21:00Z</cp:lastPrinted>
  <dcterms:created xsi:type="dcterms:W3CDTF">2019-04-29T22:17:00Z</dcterms:created>
  <dcterms:modified xsi:type="dcterms:W3CDTF">2019-04-29T22:17:00Z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2916198054</vt:lpwstr>
  </property>
  <property fmtid="{D5CDD505-2E9C-101B-9397-08002B2CF9AE}" pid="3" name="model_type">
    <vt:lpwstr>GrantRequest</vt:lpwstr>
  </property>
  <property fmtid="{D5CDD505-2E9C-101B-9397-08002B2CF9AE}" pid="4" name="version">
    <vt:lpwstr>38.1.0</vt:lpwstr>
  </property>
</Properties>
</file>